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120" w:type="dxa"/>
        <w:tblInd w:w="83" w:type="dxa"/>
        <w:tblLook w:val="04A0" w:firstRow="1" w:lastRow="0" w:firstColumn="1" w:lastColumn="0" w:noHBand="0" w:noVBand="1"/>
      </w:tblPr>
      <w:tblGrid>
        <w:gridCol w:w="1364"/>
        <w:gridCol w:w="891"/>
        <w:gridCol w:w="853"/>
        <w:gridCol w:w="1121"/>
        <w:gridCol w:w="1711"/>
        <w:gridCol w:w="1220"/>
        <w:gridCol w:w="960"/>
      </w:tblGrid>
      <w:tr w:rsidR="00D01F08" w:rsidRPr="00D01F08" w:rsidTr="00D01F08">
        <w:trPr>
          <w:trHeight w:val="240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A1:G56"/>
            <w:bookmarkStart w:id="1" w:name="_GoBack"/>
            <w:bookmarkEnd w:id="1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Table 1. Effect of Planting Date on Corn Yield at Waseca in 2014</w:t>
            </w:r>
            <w:bookmarkEnd w:id="0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22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Relative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Planting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 Yield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Harvest Moisture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 Weight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Returns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Source/Brand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Maturity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$/A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Averages: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* PD (p-value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D01F08" w:rsidRPr="00D01F08" w:rsidTr="00D01F08">
        <w:trPr>
          <w:trHeight w:val="240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Table 2. Effect of Planting Date on Corn Yield at Waseca in 2015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22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Relative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Planting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 Yield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Harvest Moisture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 Weight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Returns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Source/Brand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Maturity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$/A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Averages: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* PD (p-value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D01F08" w:rsidRPr="00D01F08" w:rsidTr="00D01F08">
        <w:trPr>
          <w:trHeight w:val="240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Table 3. Effect of Planting Date on Corn Yield at Waseca in 2016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Relative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Planting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 Yield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Harvest Moisture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 Weight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Returns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Source/Brand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Maturity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$/A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Averages: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* PD (p-value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D01F08" w:rsidRPr="00D01F08" w:rsidTr="00D01F08">
        <w:trPr>
          <w:trHeight w:val="240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Table 4. Effect of Planting Date on Corn Yield at Lamberton in 2014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Relative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Planting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 Yield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Harvest Moisture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 Weight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Returns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Source/Brand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Maturity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$/A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Averages: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* PD (p-value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D01F08" w:rsidRPr="00D01F08" w:rsidTr="00D01F08">
        <w:trPr>
          <w:trHeight w:val="240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Table 5. Effect of Planting Date on Corn Yield at Lamberton in 2015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Relative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Planting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 Yield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Harvest Moisture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 Weight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Returns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Source/Brand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Maturity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$/A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Averages: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* PD (p-value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D01F08" w:rsidRPr="00D01F08" w:rsidTr="00D01F08">
        <w:trPr>
          <w:trHeight w:val="240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Table 6. Effect of Planting Date on Corn Yield at Lamberton in 2016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Relative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Planting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 Yield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Harvest Moisture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 Weight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Returns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Source/Brand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Maturity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$/A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M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M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M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Averages: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* PD (p-value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D01F08" w:rsidRPr="00D01F08" w:rsidTr="00D01F08">
        <w:trPr>
          <w:trHeight w:val="240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Table 7. Effect of Planting Date on Corn Yield at Morris in 2014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Relative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Planting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 Yield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Harvest Moisture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 Weight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Returns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Source/Brand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Maturity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$/A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32.4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Averages: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429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* PD (p-value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D01F08" w:rsidRPr="00D01F08" w:rsidTr="00D01F08">
        <w:trPr>
          <w:trHeight w:val="240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Table 8. Effect of Planting Date on Corn Yield at Morris in 2015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Relative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Planting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 Yield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Harvest Moisture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 Weight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Returns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Source/Brand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Maturity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$/A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461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399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31.9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Averages: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453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* PD (p-value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D01F08" w:rsidRPr="00D01F08" w:rsidTr="00D01F08">
        <w:trPr>
          <w:trHeight w:val="240"/>
        </w:trPr>
        <w:tc>
          <w:tcPr>
            <w:tcW w:w="59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Table 9. Effect of Planting Date on Corn Yield at Morris in 2016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Relative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Planting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Corn Yield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Harvest Moisture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Test Weight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Returns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Source/Brand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Maturity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$/A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689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658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25.7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16-Jun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23.9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24.9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671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607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38.9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51.4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Averages: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22-Apr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649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25-May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605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16-Jun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28.7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P8581R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P8906R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P9675R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20.2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P9917R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21.4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634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P0448R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25.1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629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P0987R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606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D01F08" w:rsidRPr="00D01F08" w:rsidTr="00D01F08">
        <w:trPr>
          <w:trHeight w:val="240"/>
        </w:trPr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01F08" w:rsidRPr="00D01F08" w:rsidTr="00D01F08">
        <w:trPr>
          <w:trHeight w:val="240"/>
        </w:trPr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Hyb</w:t>
            </w:r>
            <w:proofErr w:type="spellEnd"/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* PD (p-value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F08" w:rsidRPr="00D01F08" w:rsidRDefault="00D01F08" w:rsidP="00D01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01F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</w:tbl>
    <w:p w:rsidR="001A09FB" w:rsidRDefault="00DC500D" w:rsidP="00DC500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7883</wp:posOffset>
            </wp:positionV>
            <wp:extent cx="5940316" cy="4587765"/>
            <wp:effectExtent l="19050" t="0" r="3284" b="0"/>
            <wp:wrapTight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ight>
            <wp:docPr id="2" name="Picture 1" descr="WA PD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 PD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5943600" cy="4593590"/>
            <wp:effectExtent l="19050" t="0" r="0" b="0"/>
            <wp:docPr id="5" name="Picture 4" descr="WA PD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 PD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7883</wp:posOffset>
            </wp:positionV>
            <wp:extent cx="5940316" cy="4587765"/>
            <wp:effectExtent l="19050" t="0" r="3284" b="0"/>
            <wp:wrapTight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ight>
            <wp:docPr id="6" name="Picture 5" descr="WA PD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 PD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5943600" cy="4593590"/>
            <wp:effectExtent l="19050" t="0" r="0" b="0"/>
            <wp:docPr id="7" name="Picture 6" descr="WA PD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 PD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7883</wp:posOffset>
            </wp:positionV>
            <wp:extent cx="5940316" cy="4587765"/>
            <wp:effectExtent l="19050" t="0" r="3284" b="0"/>
            <wp:wrapTight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ight>
            <wp:docPr id="8" name="Picture 7" descr="WA PD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 PD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5943600" cy="4593590"/>
            <wp:effectExtent l="19050" t="0" r="0" b="0"/>
            <wp:docPr id="9" name="Picture 8" descr="WA PD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 PD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A8" w:rsidRPr="001D3CBF" w:rsidRDefault="001A09FB" w:rsidP="00DC500D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7883</wp:posOffset>
            </wp:positionV>
            <wp:extent cx="5940316" cy="4587765"/>
            <wp:effectExtent l="19050" t="0" r="3284" b="0"/>
            <wp:wrapTight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ight>
            <wp:docPr id="12" name="Picture 11" descr="LA PD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PD_Page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5943600" cy="4593590"/>
            <wp:effectExtent l="19050" t="0" r="0" b="0"/>
            <wp:docPr id="13" name="Picture 12" descr="LA PD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PD_Page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7883</wp:posOffset>
            </wp:positionV>
            <wp:extent cx="5940316" cy="4587765"/>
            <wp:effectExtent l="19050" t="0" r="3284" b="0"/>
            <wp:wrapTight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ight>
            <wp:docPr id="14" name="Picture 13" descr="LA PD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PD_Page_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5943600" cy="4593590"/>
            <wp:effectExtent l="19050" t="0" r="0" b="0"/>
            <wp:docPr id="15" name="Picture 14" descr="LA PD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PD_Page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7883</wp:posOffset>
            </wp:positionV>
            <wp:extent cx="5940316" cy="4587765"/>
            <wp:effectExtent l="19050" t="0" r="3284" b="0"/>
            <wp:wrapTight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ight>
            <wp:docPr id="16" name="Picture 15" descr="LA PD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PD_Page_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5943600" cy="4593590"/>
            <wp:effectExtent l="19050" t="0" r="0" b="0"/>
            <wp:docPr id="17" name="Picture 16" descr="LA PD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PD_Page_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35E">
        <w:rPr>
          <w:rFonts w:ascii="Times New Roman" w:hAnsi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7883</wp:posOffset>
            </wp:positionV>
            <wp:extent cx="5940316" cy="4587765"/>
            <wp:effectExtent l="19050" t="0" r="3284" b="0"/>
            <wp:wrapTight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ight>
            <wp:docPr id="18" name="Picture 17" descr="MO PD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 PD_Page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35E">
        <w:rPr>
          <w:rFonts w:ascii="Times New Roman" w:hAnsi="Times New Roman"/>
          <w:noProof/>
        </w:rPr>
        <w:drawing>
          <wp:inline distT="0" distB="0" distL="0" distR="0">
            <wp:extent cx="5943600" cy="4593590"/>
            <wp:effectExtent l="19050" t="0" r="0" b="0"/>
            <wp:docPr id="19" name="Picture 18" descr="MO PD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 PD_Page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35E"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7883</wp:posOffset>
            </wp:positionV>
            <wp:extent cx="5940316" cy="4587765"/>
            <wp:effectExtent l="19050" t="0" r="3284" b="0"/>
            <wp:wrapTight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ight>
            <wp:docPr id="20" name="Picture 19" descr="MO PD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 PD_Page_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35E">
        <w:rPr>
          <w:rFonts w:ascii="Times New Roman" w:hAnsi="Times New Roman"/>
          <w:noProof/>
        </w:rPr>
        <w:drawing>
          <wp:inline distT="0" distB="0" distL="0" distR="0">
            <wp:extent cx="5943600" cy="4593590"/>
            <wp:effectExtent l="19050" t="0" r="0" b="0"/>
            <wp:docPr id="21" name="Picture 20" descr="MO PD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 PD_Page_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35E">
        <w:rPr>
          <w:rFonts w:ascii="Times New Roman" w:hAnsi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7883</wp:posOffset>
            </wp:positionV>
            <wp:extent cx="5940316" cy="4587765"/>
            <wp:effectExtent l="19050" t="0" r="3284" b="0"/>
            <wp:wrapTight wrapText="bothSides">
              <wp:wrapPolygon edited="0">
                <wp:start x="-69" y="0"/>
                <wp:lineTo x="-69" y="21526"/>
                <wp:lineTo x="21612" y="21526"/>
                <wp:lineTo x="21612" y="0"/>
                <wp:lineTo x="-69" y="0"/>
              </wp:wrapPolygon>
            </wp:wrapTight>
            <wp:docPr id="22" name="Picture 21" descr="MO PD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 PD_Page_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16" cy="458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35E">
        <w:rPr>
          <w:rFonts w:ascii="Times New Roman" w:hAnsi="Times New Roman"/>
          <w:noProof/>
        </w:rPr>
        <w:drawing>
          <wp:inline distT="0" distB="0" distL="0" distR="0">
            <wp:extent cx="5943600" cy="4593590"/>
            <wp:effectExtent l="19050" t="0" r="0" b="0"/>
            <wp:docPr id="23" name="Picture 22" descr="MO PD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 PD_Page_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9A8" w:rsidRPr="001D3CBF" w:rsidSect="00D01F08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08"/>
    <w:rsid w:val="0000035E"/>
    <w:rsid w:val="001A09FB"/>
    <w:rsid w:val="001D3CBF"/>
    <w:rsid w:val="00863E1C"/>
    <w:rsid w:val="00A01AD0"/>
    <w:rsid w:val="00C939A8"/>
    <w:rsid w:val="00D01F08"/>
    <w:rsid w:val="00DC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007111-9CD5-4187-8A1B-C3177584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3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2292</Words>
  <Characters>13068</Characters>
  <Application>Microsoft Office Word</Application>
  <DocSecurity>4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thoverst</dc:creator>
  <cp:lastModifiedBy>Paul Meints</cp:lastModifiedBy>
  <cp:revision>2</cp:revision>
  <cp:lastPrinted>2017-03-31T19:38:00Z</cp:lastPrinted>
  <dcterms:created xsi:type="dcterms:W3CDTF">2017-04-03T12:55:00Z</dcterms:created>
  <dcterms:modified xsi:type="dcterms:W3CDTF">2017-04-03T12:55:00Z</dcterms:modified>
</cp:coreProperties>
</file>