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C0" w:rsidRPr="00543DC0" w:rsidRDefault="00543DC0" w:rsidP="00543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DC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953000" cy="1089660"/>
            <wp:effectExtent l="0" t="0" r="0" b="0"/>
            <wp:docPr id="1" name="Picture 1" descr="https://lh3.googleusercontent.com/J_onaI9XKc48OGoTDBfjISjtjG94I2rebn64pPzKuWVZaWbeZtde0RYBfXHg1WnobNOQJPma06XCuXUJ1Ab0z5JYhaFrOqKT8y3sXUKeyGv0hEOCn-U835RMlNZ0jkq96ao6IXSsGI1BOXdQ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_onaI9XKc48OGoTDBfjISjtjG94I2rebn64pPzKuWVZaWbeZtde0RYBfXHg1WnobNOQJPma06XCuXUJ1Ab0z5JYhaFrOqKT8y3sXUKeyGv0hEOCn-U835RMlNZ0jkq96ao6IXSsGI1BOXdQ3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DC0" w:rsidRPr="00543DC0" w:rsidRDefault="00543DC0" w:rsidP="00543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DC0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Innovation Grant Progress Report </w:t>
      </w:r>
    </w:p>
    <w:p w:rsidR="00543DC0" w:rsidRPr="00543DC0" w:rsidRDefault="00543DC0" w:rsidP="00543D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DC0">
        <w:rPr>
          <w:rFonts w:ascii="Times New Roman" w:eastAsia="Times New Roman" w:hAnsi="Times New Roman" w:cs="Times New Roman"/>
          <w:color w:val="000000"/>
        </w:rPr>
        <w:t>PROJECT TITLE: VRN Study</w:t>
      </w: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DC0">
        <w:rPr>
          <w:rFonts w:ascii="Times New Roman" w:eastAsia="Times New Roman" w:hAnsi="Times New Roman" w:cs="Times New Roman"/>
          <w:color w:val="000000"/>
        </w:rPr>
        <w:t xml:space="preserve">REPORTING PERIOD: </w:t>
      </w: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DC0">
        <w:rPr>
          <w:rFonts w:ascii="Times New Roman" w:eastAsia="Times New Roman" w:hAnsi="Times New Roman" w:cs="Times New Roman"/>
          <w:color w:val="000000"/>
        </w:rPr>
        <w:t>FARMER INNOVATOR: Les Anderson</w:t>
      </w: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DC0">
        <w:rPr>
          <w:rFonts w:ascii="Times New Roman" w:eastAsia="Times New Roman" w:hAnsi="Times New Roman" w:cs="Times New Roman"/>
          <w:color w:val="000000"/>
        </w:rPr>
        <w:t>COLLABORATING ORGANIZATION/PERSON: Todd Anderson</w:t>
      </w: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DC0">
        <w:rPr>
          <w:rFonts w:ascii="Times New Roman" w:eastAsia="Times New Roman" w:hAnsi="Times New Roman" w:cs="Times New Roman"/>
          <w:color w:val="000000"/>
        </w:rPr>
        <w:t>PHONE NUMBER: 507.298.0150</w:t>
      </w: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DC0">
        <w:rPr>
          <w:rFonts w:ascii="Times New Roman" w:eastAsia="Times New Roman" w:hAnsi="Times New Roman" w:cs="Times New Roman"/>
          <w:color w:val="000000"/>
        </w:rPr>
        <w:t>EMAIL: lesanderson79@gmail.com</w:t>
      </w: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DC0">
        <w:rPr>
          <w:rFonts w:ascii="Times New Roman" w:eastAsia="Times New Roman" w:hAnsi="Times New Roman" w:cs="Times New Roman"/>
          <w:color w:val="000000"/>
        </w:rPr>
        <w:t>1.) PROJECT ACTIVITIES COMPLETED DURING THE REPORTING PERIOD. (</w:t>
      </w:r>
      <w:r w:rsidRPr="00543DC0">
        <w:rPr>
          <w:rFonts w:ascii="Times New Roman" w:eastAsia="Times New Roman" w:hAnsi="Times New Roman" w:cs="Times New Roman"/>
          <w:i/>
          <w:iCs/>
          <w:color w:val="000000"/>
        </w:rPr>
        <w:t>Describe project progress specific to goals, objectives, and deliverables identified in your project proposal.</w:t>
      </w:r>
      <w:r w:rsidRPr="00543DC0">
        <w:rPr>
          <w:rFonts w:ascii="Times New Roman" w:eastAsia="Times New Roman" w:hAnsi="Times New Roman" w:cs="Times New Roman"/>
          <w:color w:val="000000"/>
        </w:rPr>
        <w:t>)</w:t>
      </w: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DC0">
        <w:rPr>
          <w:rFonts w:ascii="Times New Roman" w:eastAsia="Times New Roman" w:hAnsi="Times New Roman" w:cs="Times New Roman"/>
          <w:color w:val="000000"/>
        </w:rPr>
        <w:t xml:space="preserve">80# of N as Urea was applied </w:t>
      </w:r>
      <w:proofErr w:type="spellStart"/>
      <w:r w:rsidRPr="00543DC0">
        <w:rPr>
          <w:rFonts w:ascii="Times New Roman" w:eastAsia="Times New Roman" w:hAnsi="Times New Roman" w:cs="Times New Roman"/>
          <w:color w:val="000000"/>
        </w:rPr>
        <w:t>preplant</w:t>
      </w:r>
      <w:proofErr w:type="spellEnd"/>
      <w:r w:rsidRPr="00543DC0">
        <w:rPr>
          <w:rFonts w:ascii="Times New Roman" w:eastAsia="Times New Roman" w:hAnsi="Times New Roman" w:cs="Times New Roman"/>
          <w:color w:val="000000"/>
        </w:rPr>
        <w:t xml:space="preserve"> and incorporated on 4/30/18. </w:t>
      </w:r>
      <w:proofErr w:type="spellStart"/>
      <w:r w:rsidRPr="00543DC0">
        <w:rPr>
          <w:rFonts w:ascii="Times New Roman" w:eastAsia="Times New Roman" w:hAnsi="Times New Roman" w:cs="Times New Roman"/>
          <w:color w:val="000000"/>
        </w:rPr>
        <w:t>Dekalb</w:t>
      </w:r>
      <w:proofErr w:type="spellEnd"/>
      <w:r w:rsidRPr="00543DC0">
        <w:rPr>
          <w:rFonts w:ascii="Times New Roman" w:eastAsia="Times New Roman" w:hAnsi="Times New Roman" w:cs="Times New Roman"/>
          <w:color w:val="000000"/>
        </w:rPr>
        <w:t xml:space="preserve"> 5356 was planted on 5/6/18 in 80 foot strips. The Inner 40 feet was planted at a static 35.000 and the outer 40 feet was planted at a variable rate. The Soil tests at a one foot depth were pulled and tested for N on the entire plot on 6/4/2018. Field Prescription was written and then urea was </w:t>
      </w:r>
      <w:proofErr w:type="spellStart"/>
      <w:proofErr w:type="gramStart"/>
      <w:r w:rsidRPr="00543DC0">
        <w:rPr>
          <w:rFonts w:ascii="Times New Roman" w:eastAsia="Times New Roman" w:hAnsi="Times New Roman" w:cs="Times New Roman"/>
          <w:color w:val="000000"/>
        </w:rPr>
        <w:t>sidedressed</w:t>
      </w:r>
      <w:proofErr w:type="spellEnd"/>
      <w:r w:rsidRPr="00543DC0">
        <w:rPr>
          <w:rFonts w:ascii="Times New Roman" w:eastAsia="Times New Roman" w:hAnsi="Times New Roman" w:cs="Times New Roman"/>
          <w:color w:val="000000"/>
        </w:rPr>
        <w:t xml:space="preserve">  on</w:t>
      </w:r>
      <w:proofErr w:type="gramEnd"/>
      <w:r w:rsidRPr="00543DC0">
        <w:rPr>
          <w:rFonts w:ascii="Times New Roman" w:eastAsia="Times New Roman" w:hAnsi="Times New Roman" w:cs="Times New Roman"/>
          <w:color w:val="000000"/>
        </w:rPr>
        <w:t xml:space="preserve"> 6/15/2018, 4 days later we had 2.3 inches of rain. </w:t>
      </w: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DC0">
        <w:rPr>
          <w:rFonts w:ascii="Times New Roman" w:eastAsia="Times New Roman" w:hAnsi="Times New Roman" w:cs="Times New Roman"/>
          <w:color w:val="000000"/>
        </w:rPr>
        <w:t>2.) IDENTIFY ANY SIGNIFICANT FINDINGS AND RESULTS OF THE PROJECT TO DATE. (</w:t>
      </w:r>
      <w:r w:rsidRPr="00543DC0">
        <w:rPr>
          <w:rFonts w:ascii="Times New Roman" w:eastAsia="Times New Roman" w:hAnsi="Times New Roman" w:cs="Times New Roman"/>
          <w:i/>
          <w:iCs/>
          <w:color w:val="000000"/>
        </w:rPr>
        <w:t>There may be none to report at some stages of the project)</w:t>
      </w: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DC0">
        <w:rPr>
          <w:rFonts w:ascii="Times New Roman" w:eastAsia="Times New Roman" w:hAnsi="Times New Roman" w:cs="Times New Roman"/>
          <w:color w:val="000000"/>
        </w:rPr>
        <w:t>Not too many results or observations yet, Most surprising was the amount of variability in the N tests and the amount of variation in some of the programs, with some areas calling for no additional N. Corn is off to a great start despite the later planting. Corn is approximately 6 ft.</w:t>
      </w: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DC0">
        <w:rPr>
          <w:rFonts w:ascii="Times New Roman" w:eastAsia="Times New Roman" w:hAnsi="Times New Roman" w:cs="Times New Roman"/>
          <w:color w:val="000000"/>
        </w:rPr>
        <w:t>3.) CHALLENGES ENCOUNTERED. (</w:t>
      </w:r>
      <w:r w:rsidRPr="00543DC0">
        <w:rPr>
          <w:rFonts w:ascii="Times New Roman" w:eastAsia="Times New Roman" w:hAnsi="Times New Roman" w:cs="Times New Roman"/>
          <w:i/>
          <w:iCs/>
          <w:color w:val="000000"/>
        </w:rPr>
        <w:t>Describe any challenges that you encountered related to project progress specific to goals, objectives, and deliverables identified in the project proposal.</w:t>
      </w:r>
      <w:r w:rsidRPr="00543DC0">
        <w:rPr>
          <w:rFonts w:ascii="Times New Roman" w:eastAsia="Times New Roman" w:hAnsi="Times New Roman" w:cs="Times New Roman"/>
          <w:color w:val="000000"/>
        </w:rPr>
        <w:t xml:space="preserve">) No Major challenges, fairly straightforward process. Writing the prescription was probably the most time consuming part of the study. </w:t>
      </w: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DC0">
        <w:rPr>
          <w:rFonts w:ascii="Times New Roman" w:eastAsia="Times New Roman" w:hAnsi="Times New Roman" w:cs="Times New Roman"/>
          <w:color w:val="000000"/>
        </w:rPr>
        <w:t xml:space="preserve">4.) EDUCATION AND OUTREACH ACTIVITES. </w:t>
      </w:r>
      <w:r w:rsidRPr="00543DC0">
        <w:rPr>
          <w:rFonts w:ascii="Times New Roman" w:eastAsia="Times New Roman" w:hAnsi="Times New Roman" w:cs="Times New Roman"/>
          <w:i/>
          <w:iCs/>
          <w:color w:val="000000"/>
        </w:rPr>
        <w:t>(Describe any opportunities to engage with farmers, influencers or the media about your project.)</w:t>
      </w:r>
      <w:r w:rsidRPr="00543DC0">
        <w:rPr>
          <w:rFonts w:ascii="Times New Roman" w:eastAsia="Times New Roman" w:hAnsi="Times New Roman" w:cs="Times New Roman"/>
          <w:color w:val="000000"/>
        </w:rPr>
        <w:t xml:space="preserve"> Jonathan </w:t>
      </w:r>
      <w:proofErr w:type="spellStart"/>
      <w:r w:rsidRPr="00543DC0">
        <w:rPr>
          <w:rFonts w:ascii="Times New Roman" w:eastAsia="Times New Roman" w:hAnsi="Times New Roman" w:cs="Times New Roman"/>
          <w:color w:val="000000"/>
        </w:rPr>
        <w:t>Eisenthal</w:t>
      </w:r>
      <w:proofErr w:type="spellEnd"/>
      <w:r w:rsidRPr="00543DC0">
        <w:rPr>
          <w:rFonts w:ascii="Times New Roman" w:eastAsia="Times New Roman" w:hAnsi="Times New Roman" w:cs="Times New Roman"/>
          <w:color w:val="000000"/>
        </w:rPr>
        <w:t xml:space="preserve"> came out the 6/15/18, the same day we were </w:t>
      </w:r>
      <w:proofErr w:type="spellStart"/>
      <w:r w:rsidRPr="00543DC0">
        <w:rPr>
          <w:rFonts w:ascii="Times New Roman" w:eastAsia="Times New Roman" w:hAnsi="Times New Roman" w:cs="Times New Roman"/>
          <w:color w:val="000000"/>
        </w:rPr>
        <w:t>sidedressing</w:t>
      </w:r>
      <w:proofErr w:type="spellEnd"/>
      <w:r w:rsidRPr="00543DC0">
        <w:rPr>
          <w:rFonts w:ascii="Times New Roman" w:eastAsia="Times New Roman" w:hAnsi="Times New Roman" w:cs="Times New Roman"/>
          <w:color w:val="000000"/>
        </w:rPr>
        <w:t xml:space="preserve"> and worked on a report for </w:t>
      </w:r>
      <w:proofErr w:type="spellStart"/>
      <w:r w:rsidRPr="00543DC0">
        <w:rPr>
          <w:rFonts w:ascii="Times New Roman" w:eastAsia="Times New Roman" w:hAnsi="Times New Roman" w:cs="Times New Roman"/>
          <w:color w:val="000000"/>
        </w:rPr>
        <w:t>Mn</w:t>
      </w:r>
      <w:proofErr w:type="spellEnd"/>
      <w:r w:rsidRPr="00543DC0">
        <w:rPr>
          <w:rFonts w:ascii="Times New Roman" w:eastAsia="Times New Roman" w:hAnsi="Times New Roman" w:cs="Times New Roman"/>
          <w:color w:val="000000"/>
        </w:rPr>
        <w:t xml:space="preserve"> Corn. Started a Facebook Page to act as diary and as a way to give up to date reports to the Team and possibly as way to show the general public on how we are working on being more efficient with N.</w:t>
      </w: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DC0" w:rsidRPr="00543DC0" w:rsidRDefault="00543DC0" w:rsidP="0054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DC0">
        <w:rPr>
          <w:rFonts w:ascii="Times New Roman" w:eastAsia="Times New Roman" w:hAnsi="Times New Roman" w:cs="Times New Roman"/>
          <w:color w:val="000000"/>
        </w:rPr>
        <w:t xml:space="preserve">5.) HOW CAN WE HELP? </w:t>
      </w:r>
      <w:r w:rsidRPr="00543DC0">
        <w:rPr>
          <w:rFonts w:ascii="Times New Roman" w:eastAsia="Times New Roman" w:hAnsi="Times New Roman" w:cs="Times New Roman"/>
          <w:i/>
          <w:iCs/>
          <w:color w:val="000000"/>
        </w:rPr>
        <w:t>(Please let us know how we can improve the experience or assist in your project if possible.)</w:t>
      </w:r>
    </w:p>
    <w:p w:rsidR="002B3717" w:rsidRDefault="002B3717">
      <w:bookmarkStart w:id="0" w:name="_GoBack"/>
      <w:bookmarkEnd w:id="0"/>
    </w:p>
    <w:sectPr w:rsidR="002B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C0"/>
    <w:rsid w:val="000231DA"/>
    <w:rsid w:val="00025C5A"/>
    <w:rsid w:val="000311CC"/>
    <w:rsid w:val="0004723D"/>
    <w:rsid w:val="000512E6"/>
    <w:rsid w:val="00060899"/>
    <w:rsid w:val="0007625F"/>
    <w:rsid w:val="00093877"/>
    <w:rsid w:val="0009439D"/>
    <w:rsid w:val="000A5286"/>
    <w:rsid w:val="000C5005"/>
    <w:rsid w:val="000D1854"/>
    <w:rsid w:val="000D1F7D"/>
    <w:rsid w:val="00117C0B"/>
    <w:rsid w:val="00131F2F"/>
    <w:rsid w:val="00165022"/>
    <w:rsid w:val="00167F0A"/>
    <w:rsid w:val="0017169E"/>
    <w:rsid w:val="00173E0F"/>
    <w:rsid w:val="00174A1E"/>
    <w:rsid w:val="001B5E4D"/>
    <w:rsid w:val="001B6A89"/>
    <w:rsid w:val="001C34DF"/>
    <w:rsid w:val="001E206F"/>
    <w:rsid w:val="001E5DE4"/>
    <w:rsid w:val="001F5A2A"/>
    <w:rsid w:val="002063F7"/>
    <w:rsid w:val="00206CF7"/>
    <w:rsid w:val="002112D4"/>
    <w:rsid w:val="00211700"/>
    <w:rsid w:val="00212678"/>
    <w:rsid w:val="002277FF"/>
    <w:rsid w:val="002633FF"/>
    <w:rsid w:val="00264E9B"/>
    <w:rsid w:val="0026674B"/>
    <w:rsid w:val="00281241"/>
    <w:rsid w:val="00293CAD"/>
    <w:rsid w:val="002A38B1"/>
    <w:rsid w:val="002B3652"/>
    <w:rsid w:val="002B3717"/>
    <w:rsid w:val="002C37FA"/>
    <w:rsid w:val="002D4181"/>
    <w:rsid w:val="002E2582"/>
    <w:rsid w:val="0030383D"/>
    <w:rsid w:val="003075C0"/>
    <w:rsid w:val="00311B57"/>
    <w:rsid w:val="00314399"/>
    <w:rsid w:val="003354AB"/>
    <w:rsid w:val="0035785C"/>
    <w:rsid w:val="003641C2"/>
    <w:rsid w:val="0038405E"/>
    <w:rsid w:val="0038499E"/>
    <w:rsid w:val="003A333F"/>
    <w:rsid w:val="003A59CB"/>
    <w:rsid w:val="003A6B18"/>
    <w:rsid w:val="003B0C58"/>
    <w:rsid w:val="003C5F1E"/>
    <w:rsid w:val="003C602B"/>
    <w:rsid w:val="003E7E7F"/>
    <w:rsid w:val="0040571F"/>
    <w:rsid w:val="004231EC"/>
    <w:rsid w:val="004274AA"/>
    <w:rsid w:val="00435B5F"/>
    <w:rsid w:val="00466C2A"/>
    <w:rsid w:val="00481690"/>
    <w:rsid w:val="00482CC3"/>
    <w:rsid w:val="0049536C"/>
    <w:rsid w:val="004B3DA4"/>
    <w:rsid w:val="004B6718"/>
    <w:rsid w:val="004C2F9C"/>
    <w:rsid w:val="004E0707"/>
    <w:rsid w:val="004E61F9"/>
    <w:rsid w:val="00500362"/>
    <w:rsid w:val="005029A1"/>
    <w:rsid w:val="00510EF4"/>
    <w:rsid w:val="0051413E"/>
    <w:rsid w:val="005171EB"/>
    <w:rsid w:val="00543DC0"/>
    <w:rsid w:val="00546021"/>
    <w:rsid w:val="00570878"/>
    <w:rsid w:val="005731EF"/>
    <w:rsid w:val="00573C24"/>
    <w:rsid w:val="00592910"/>
    <w:rsid w:val="0059493C"/>
    <w:rsid w:val="005A27F8"/>
    <w:rsid w:val="005B7396"/>
    <w:rsid w:val="005C6A49"/>
    <w:rsid w:val="005D571D"/>
    <w:rsid w:val="005D7F42"/>
    <w:rsid w:val="005F362F"/>
    <w:rsid w:val="005F6357"/>
    <w:rsid w:val="00601DBE"/>
    <w:rsid w:val="00610B98"/>
    <w:rsid w:val="00611053"/>
    <w:rsid w:val="00613573"/>
    <w:rsid w:val="00624D92"/>
    <w:rsid w:val="006259B2"/>
    <w:rsid w:val="00640F4C"/>
    <w:rsid w:val="006465F3"/>
    <w:rsid w:val="00646BB1"/>
    <w:rsid w:val="00651325"/>
    <w:rsid w:val="00654D44"/>
    <w:rsid w:val="00655368"/>
    <w:rsid w:val="00661586"/>
    <w:rsid w:val="00673459"/>
    <w:rsid w:val="00675594"/>
    <w:rsid w:val="00676B54"/>
    <w:rsid w:val="00677DE3"/>
    <w:rsid w:val="006946F2"/>
    <w:rsid w:val="00694A2A"/>
    <w:rsid w:val="006A1DEC"/>
    <w:rsid w:val="006A24B0"/>
    <w:rsid w:val="006A7FD0"/>
    <w:rsid w:val="006C3C43"/>
    <w:rsid w:val="006D03CE"/>
    <w:rsid w:val="006D309F"/>
    <w:rsid w:val="006E56D2"/>
    <w:rsid w:val="006F6DB3"/>
    <w:rsid w:val="006F754F"/>
    <w:rsid w:val="00714D27"/>
    <w:rsid w:val="007438D6"/>
    <w:rsid w:val="00751A29"/>
    <w:rsid w:val="007548C0"/>
    <w:rsid w:val="00760FDA"/>
    <w:rsid w:val="0076190B"/>
    <w:rsid w:val="007652A6"/>
    <w:rsid w:val="00766DEF"/>
    <w:rsid w:val="007A2A3E"/>
    <w:rsid w:val="007A3055"/>
    <w:rsid w:val="007A5576"/>
    <w:rsid w:val="007B67FE"/>
    <w:rsid w:val="007D20FF"/>
    <w:rsid w:val="007D441B"/>
    <w:rsid w:val="007E7E57"/>
    <w:rsid w:val="007F1C74"/>
    <w:rsid w:val="007F2AF2"/>
    <w:rsid w:val="00803E31"/>
    <w:rsid w:val="008261F7"/>
    <w:rsid w:val="00843602"/>
    <w:rsid w:val="0085179C"/>
    <w:rsid w:val="00857B06"/>
    <w:rsid w:val="00871F4A"/>
    <w:rsid w:val="0087788D"/>
    <w:rsid w:val="008845AE"/>
    <w:rsid w:val="00891D5A"/>
    <w:rsid w:val="00897E6A"/>
    <w:rsid w:val="008D7A29"/>
    <w:rsid w:val="008E17E4"/>
    <w:rsid w:val="008F511B"/>
    <w:rsid w:val="0091359D"/>
    <w:rsid w:val="009217B0"/>
    <w:rsid w:val="00927B63"/>
    <w:rsid w:val="00940921"/>
    <w:rsid w:val="00941339"/>
    <w:rsid w:val="00944CDE"/>
    <w:rsid w:val="00951DDB"/>
    <w:rsid w:val="00975236"/>
    <w:rsid w:val="0098701E"/>
    <w:rsid w:val="0099656C"/>
    <w:rsid w:val="009C3CF4"/>
    <w:rsid w:val="009D0A5A"/>
    <w:rsid w:val="009F3925"/>
    <w:rsid w:val="00A13B33"/>
    <w:rsid w:val="00A20136"/>
    <w:rsid w:val="00A700A5"/>
    <w:rsid w:val="00A70417"/>
    <w:rsid w:val="00A77152"/>
    <w:rsid w:val="00A94B3B"/>
    <w:rsid w:val="00AA0B2B"/>
    <w:rsid w:val="00AA63B0"/>
    <w:rsid w:val="00AA74D1"/>
    <w:rsid w:val="00AC1C71"/>
    <w:rsid w:val="00AD1B2A"/>
    <w:rsid w:val="00AE4459"/>
    <w:rsid w:val="00AE5444"/>
    <w:rsid w:val="00AF2376"/>
    <w:rsid w:val="00B03CD9"/>
    <w:rsid w:val="00B06E87"/>
    <w:rsid w:val="00B10605"/>
    <w:rsid w:val="00B11E8F"/>
    <w:rsid w:val="00B25E7B"/>
    <w:rsid w:val="00B26BA8"/>
    <w:rsid w:val="00B54957"/>
    <w:rsid w:val="00B55188"/>
    <w:rsid w:val="00B73CFE"/>
    <w:rsid w:val="00B81215"/>
    <w:rsid w:val="00BA5F50"/>
    <w:rsid w:val="00BB3A35"/>
    <w:rsid w:val="00BC291D"/>
    <w:rsid w:val="00BD2363"/>
    <w:rsid w:val="00BE0C1C"/>
    <w:rsid w:val="00BE1DD9"/>
    <w:rsid w:val="00C00347"/>
    <w:rsid w:val="00C1429F"/>
    <w:rsid w:val="00C21331"/>
    <w:rsid w:val="00C426D3"/>
    <w:rsid w:val="00C45EF1"/>
    <w:rsid w:val="00C47AD1"/>
    <w:rsid w:val="00C5360E"/>
    <w:rsid w:val="00C635F1"/>
    <w:rsid w:val="00C83579"/>
    <w:rsid w:val="00C946DB"/>
    <w:rsid w:val="00CA158C"/>
    <w:rsid w:val="00CB3C96"/>
    <w:rsid w:val="00CB7368"/>
    <w:rsid w:val="00CB74FA"/>
    <w:rsid w:val="00CC161F"/>
    <w:rsid w:val="00CE5AF9"/>
    <w:rsid w:val="00CE721A"/>
    <w:rsid w:val="00CF0FD8"/>
    <w:rsid w:val="00D1506C"/>
    <w:rsid w:val="00D17399"/>
    <w:rsid w:val="00D356B0"/>
    <w:rsid w:val="00D42AF8"/>
    <w:rsid w:val="00D56CB9"/>
    <w:rsid w:val="00D90023"/>
    <w:rsid w:val="00D97ED0"/>
    <w:rsid w:val="00DB2242"/>
    <w:rsid w:val="00DC3C3A"/>
    <w:rsid w:val="00DC4C3A"/>
    <w:rsid w:val="00DF06F1"/>
    <w:rsid w:val="00DF1FA2"/>
    <w:rsid w:val="00E16C84"/>
    <w:rsid w:val="00E22760"/>
    <w:rsid w:val="00E31B4F"/>
    <w:rsid w:val="00E322E8"/>
    <w:rsid w:val="00E33453"/>
    <w:rsid w:val="00E41DED"/>
    <w:rsid w:val="00E41E7E"/>
    <w:rsid w:val="00E4478D"/>
    <w:rsid w:val="00E6075B"/>
    <w:rsid w:val="00E730F4"/>
    <w:rsid w:val="00E73EF3"/>
    <w:rsid w:val="00E77005"/>
    <w:rsid w:val="00E8654D"/>
    <w:rsid w:val="00EF06C1"/>
    <w:rsid w:val="00F0501B"/>
    <w:rsid w:val="00F05CE7"/>
    <w:rsid w:val="00F0780A"/>
    <w:rsid w:val="00F31047"/>
    <w:rsid w:val="00F4022D"/>
    <w:rsid w:val="00F40301"/>
    <w:rsid w:val="00F448F9"/>
    <w:rsid w:val="00F45816"/>
    <w:rsid w:val="00F63D42"/>
    <w:rsid w:val="00F6605B"/>
    <w:rsid w:val="00F73125"/>
    <w:rsid w:val="00F87162"/>
    <w:rsid w:val="00F90A32"/>
    <w:rsid w:val="00F94F3B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952D8-A96D-4258-8752-C7B2C054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Meints</dc:creator>
  <cp:keywords/>
  <dc:description/>
  <cp:lastModifiedBy>Paul Meints</cp:lastModifiedBy>
  <cp:revision>1</cp:revision>
  <dcterms:created xsi:type="dcterms:W3CDTF">2018-07-17T21:38:00Z</dcterms:created>
  <dcterms:modified xsi:type="dcterms:W3CDTF">2018-07-17T21:39:00Z</dcterms:modified>
</cp:coreProperties>
</file>